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3E362" w14:textId="77777777" w:rsidR="001954FB" w:rsidRPr="000B1B6A" w:rsidRDefault="0078716D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3E383" wp14:editId="4943E384">
            <wp:simplePos x="0" y="0"/>
            <wp:positionH relativeFrom="column">
              <wp:posOffset>4667250</wp:posOffset>
            </wp:positionH>
            <wp:positionV relativeFrom="paragraph">
              <wp:posOffset>-466725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943E36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943E36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943E385" wp14:editId="4943E38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3E365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2C0619BB" w14:textId="77777777" w:rsidR="003340C6" w:rsidRDefault="003340C6" w:rsidP="003340C6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Network Technology</w:t>
      </w:r>
    </w:p>
    <w:p w14:paraId="4943E368" w14:textId="0115D468" w:rsidR="005A4F28" w:rsidRPr="000B1B6A" w:rsidRDefault="003340C6" w:rsidP="003340C6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(300)</w:t>
      </w:r>
    </w:p>
    <w:p w14:paraId="0CB37496" w14:textId="77777777" w:rsidR="006E4AC3" w:rsidRDefault="006E4AC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  <w:highlight w:val="yellow"/>
        </w:rPr>
      </w:pPr>
    </w:p>
    <w:p w14:paraId="4943E369" w14:textId="1A1C1A9C" w:rsidR="001A2C02" w:rsidRPr="002816A0" w:rsidRDefault="003340C6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3A2673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2816A0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AD4F36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4943E36B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4943E36C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4470FB7" w14:textId="5A271806" w:rsidR="00BC1B92" w:rsidRPr="00522730" w:rsidRDefault="631FD886" w:rsidP="631FD886">
      <w:pPr>
        <w:pStyle w:val="paragraph"/>
        <w:spacing w:before="0" w:beforeAutospacing="0" w:after="0" w:afterAutospacing="0"/>
        <w:ind w:firstLine="720"/>
        <w:textAlignment w:val="baseline"/>
        <w:rPr>
          <w:rStyle w:val="eop"/>
        </w:rPr>
      </w:pPr>
      <w:r w:rsidRPr="631FD886">
        <w:rPr>
          <w:rStyle w:val="normaltextrun"/>
          <w:b/>
          <w:bCs/>
        </w:rPr>
        <w:t>CONCEPT KNOWLEDGE:</w:t>
      </w:r>
      <w:r w:rsidRPr="631FD886">
        <w:rPr>
          <w:rStyle w:val="eop"/>
        </w:rPr>
        <w:t> </w:t>
      </w:r>
    </w:p>
    <w:p w14:paraId="28D17732" w14:textId="77777777" w:rsidR="00BC1B92" w:rsidRPr="00522730" w:rsidRDefault="00BC1B92" w:rsidP="631FD886">
      <w:pPr>
        <w:pStyle w:val="paragraph"/>
        <w:spacing w:before="0" w:beforeAutospacing="0" w:after="0" w:afterAutospacing="0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p w14:paraId="353283D2" w14:textId="7217E5DA" w:rsidR="00BC1B92" w:rsidRDefault="00BC1B92" w:rsidP="631FD886">
      <w:pPr>
        <w:pStyle w:val="paragraph"/>
        <w:spacing w:before="0" w:beforeAutospacing="0" w:after="0" w:afterAutospacing="0"/>
        <w:ind w:left="720" w:firstLine="720"/>
        <w:textAlignment w:val="baseline"/>
        <w:rPr>
          <w:rFonts w:ascii="Segoe UI" w:hAnsi="Segoe UI" w:cs="Segoe UI"/>
          <w:sz w:val="18"/>
          <w:szCs w:val="18"/>
        </w:rPr>
      </w:pPr>
      <w:r w:rsidRPr="001954FB">
        <w:rPr>
          <w:rStyle w:val="normaltextrun"/>
        </w:rPr>
        <w:t xml:space="preserve">Multiple Choice </w:t>
      </w:r>
      <w:r w:rsidRPr="001954FB">
        <w:rPr>
          <w:rStyle w:val="normaltextrun"/>
          <w:shd w:val="clear" w:color="auto" w:fill="FFFFFF" w:themeFill="background1"/>
        </w:rPr>
        <w:t>(50 @ 2 points each)</w:t>
      </w:r>
      <w:r w:rsidRPr="001954FB">
        <w:rPr>
          <w:rStyle w:val="tabchar"/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1954FB">
        <w:rPr>
          <w:rStyle w:val="normaltextrun"/>
          <w:shd w:val="clear" w:color="auto" w:fill="FFFFFF" w:themeFill="background1"/>
        </w:rPr>
        <w:t>_____________ (100 points)</w:t>
      </w:r>
      <w:r w:rsidRPr="001954FB">
        <w:rPr>
          <w:rStyle w:val="eop"/>
          <w:shd w:val="clear" w:color="auto" w:fill="FFFFFF" w:themeFill="background1"/>
        </w:rPr>
        <w:t> </w:t>
      </w:r>
    </w:p>
    <w:p w14:paraId="4943E36E" w14:textId="77777777" w:rsidR="001A2C02" w:rsidRPr="000B1B6A" w:rsidRDefault="001A2C02" w:rsidP="631FD88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3E36F" w14:textId="77777777" w:rsidR="003946D9" w:rsidRDefault="003946D9" w:rsidP="631FD886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4CAE1A3" w14:textId="77777777" w:rsidR="00AD4F36" w:rsidRDefault="00AD4F36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4943E370" w14:textId="029460E0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943E373" w14:textId="77777777" w:rsidR="00FF5550" w:rsidRDefault="00FF5550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0177B1" w14:textId="408E4059" w:rsidR="00A5393A" w:rsidRDefault="00A5393A" w:rsidP="00A5393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539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Multiple Choice </w:t>
      </w:r>
    </w:p>
    <w:p w14:paraId="5CEE6464" w14:textId="77777777" w:rsidR="00A5393A" w:rsidRPr="00A5393A" w:rsidRDefault="00A5393A" w:rsidP="00A5393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665"/>
        <w:gridCol w:w="660"/>
        <w:gridCol w:w="1845"/>
      </w:tblGrid>
      <w:tr w:rsidR="00A5393A" w:rsidRPr="00A5393A" w14:paraId="2794F0F9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59997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624899" w14:textId="6D1152CC" w:rsidR="00A5393A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 w:rsidR="00A5393A"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87D68B" w14:textId="55E59223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3E7ED7" w14:textId="1FEAB92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0545BA51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ED4578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8ECB3D" w14:textId="617C316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790F0" w14:textId="4A6D8FE9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2046B8" w14:textId="146C29A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7101056E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09751D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DEC283" w14:textId="34929E8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D8E16C" w14:textId="24334D6C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4CD129" w14:textId="6157C0E0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FADE5E7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3A50C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390FCD" w14:textId="69AA342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1FDF7A" w14:textId="5F2DF2F0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CD010C" w14:textId="480DE711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57482ECD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99FC4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52FBAB" w14:textId="23AD535F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DA451" w14:textId="00CDBEB4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E57F0F" w14:textId="3925102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13E7125B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384BD6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C210A9" w14:textId="30DE84B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5D48C" w14:textId="7019A6E0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B7DEB1" w14:textId="7BDC5A2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5C53AE15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EFAC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725F52" w14:textId="3C61333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BF8B5C" w14:textId="2323D504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1EF3C" w14:textId="33DE52E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284AA79B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4A3A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8. 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3E4D3" w14:textId="4CE31AF7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E521C" w14:textId="30AFC036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0E5BF" w14:textId="78F2B7DE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A5393A" w:rsidRPr="00A5393A" w14:paraId="06EEFEFA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0CA94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9. 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68C3E" w14:textId="5A52A06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EE7A4" w14:textId="616DB593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92C22" w14:textId="60BF9EA4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75E3D6C7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B88295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10. 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7645BA" w14:textId="6B9C586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5DC1DF" w14:textId="48DBC010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33E90" w14:textId="31961DD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A5393A" w:rsidRPr="00A5393A" w14:paraId="6C35CE30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808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56E581" w14:textId="7F4E861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689F" w14:textId="316402BA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4D5EAD" w14:textId="4744CBC2" w:rsidR="00A5393A" w:rsidRPr="00A5393A" w:rsidRDefault="376C3902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6C3902">
              <w:rPr>
                <w:rFonts w:ascii="Times New Roman" w:eastAsia="Times New Roman" w:hAnsi="Times New Roman" w:cs="Times New Roman"/>
                <w:sz w:val="24"/>
                <w:szCs w:val="24"/>
              </w:rPr>
              <w:t> C</w:t>
            </w:r>
          </w:p>
        </w:tc>
      </w:tr>
      <w:tr w:rsidR="00A5393A" w:rsidRPr="00A5393A" w14:paraId="1D71453A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34023E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12. 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46F9A3" w14:textId="4CEE3EFD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3B862" w14:textId="64C95609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255D17" w14:textId="541EBB45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A5393A" w:rsidRPr="00A5393A" w14:paraId="0CA6D353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97DF1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13. 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3F0C" w14:textId="35D1091A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3C878D" w14:textId="1AF68784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E0C" w14:textId="27E5DD23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30ABB92C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05DD22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14. 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015438" w14:textId="61A15588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8AD5A" w14:textId="7EB98A2C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EF3AB2" w14:textId="7939B72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A5393A" w:rsidRPr="00A5393A" w14:paraId="2DAFAB02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EBA639" w14:textId="77777777" w:rsidR="00A5393A" w:rsidRPr="00A5393A" w:rsidRDefault="00A5393A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15. 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54BF5C" w14:textId="1680B6D9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E006B" w14:textId="2EF6B52B" w:rsidR="00A5393A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A2D41A" w14:textId="557EC4D6" w:rsidR="00A5393A" w:rsidRPr="00A5393A" w:rsidRDefault="00A5393A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39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74E920A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22726" w14:textId="30C5234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64C75A" w14:textId="548690C3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40ACC5" w14:textId="4990FDC6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31030C" w14:textId="4D07355C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23CBECBE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6071D" w14:textId="1238DBA9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B9943" w14:textId="69ABADA0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35BE3" w14:textId="5A6475E3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E8BDF3" w14:textId="57AE887E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EF9EDF3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D333F" w14:textId="786AF6B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93CF68" w14:textId="71094C58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88241" w14:textId="5B0B60F3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9B74E" w14:textId="19107EA3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14D0B804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60C6AC" w14:textId="7CE283FA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269C1" w14:textId="726F5AC1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016F0" w14:textId="5E934229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CB88C" w14:textId="29A87558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3F653A9A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AC1BD" w14:textId="282C9C5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76CCB" w14:textId="23955C4B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A56843" w14:textId="525E10B6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9D94E1" w14:textId="69609B3E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30AD89CC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CEC8B3" w14:textId="3EF9786F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F66C19" w14:textId="7E1AA2C5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9DB23B" w14:textId="7DB3EC95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CB4F4A" w14:textId="26672A95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3128A78D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E5B563" w14:textId="7C2EC46D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C73CC" w14:textId="736A4CFB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A35B55" w14:textId="7A88017E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F3C064" w14:textId="60732F7E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B40E53" w:rsidRPr="00A5393A" w14:paraId="6CC48E66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639B00" w14:textId="67009152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3E168E" w14:textId="1BCD9605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F43155" w14:textId="4EAE383B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156B5C" w14:textId="14B0953D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B40E53" w:rsidRPr="00A5393A" w14:paraId="5EA21C68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3217E0" w14:textId="7827EB64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AC9CF" w14:textId="2A82A401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ACF772" w14:textId="0752387B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9DA3CE" w14:textId="2478DCDB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B40E53" w:rsidRPr="00A5393A" w14:paraId="7AB2E866" w14:textId="77777777" w:rsidTr="376C3902"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9EB50" w14:textId="3CCD0D4B" w:rsidR="00B40E53" w:rsidRPr="00A5393A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A51C5A" w14:textId="2BE2ECC3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3D93B2" w14:textId="48B13B42" w:rsidR="00B40E53" w:rsidRPr="005148BB" w:rsidRDefault="00B40E53" w:rsidP="00A539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8BB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57D5D4" w14:textId="2640B4F9" w:rsidR="00B40E53" w:rsidRPr="00A5393A" w:rsidRDefault="005148BB" w:rsidP="00A5393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</w:tbl>
    <w:p w14:paraId="4943E37A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B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C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D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E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7F" w14:textId="77777777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0" w14:textId="15C78419" w:rsidR="007448B7" w:rsidRPr="007448B7" w:rsidRDefault="007448B7" w:rsidP="007448B7">
      <w:pPr>
        <w:rPr>
          <w:rFonts w:ascii="Times New Roman" w:hAnsi="Times New Roman" w:cs="Times New Roman"/>
          <w:sz w:val="24"/>
          <w:szCs w:val="24"/>
        </w:rPr>
      </w:pPr>
    </w:p>
    <w:p w14:paraId="4943E382" w14:textId="5775E0F3" w:rsidR="00FC3E9A" w:rsidRPr="007448B7" w:rsidRDefault="00FC3E9A" w:rsidP="007448B7">
      <w:pPr>
        <w:tabs>
          <w:tab w:val="left" w:pos="2475"/>
        </w:tabs>
        <w:rPr>
          <w:rFonts w:ascii="Times New Roman" w:hAnsi="Times New Roman" w:cs="Times New Roman"/>
          <w:sz w:val="24"/>
          <w:szCs w:val="24"/>
        </w:rPr>
      </w:pPr>
    </w:p>
    <w:sectPr w:rsidR="00FC3E9A" w:rsidRPr="007448B7" w:rsidSect="00FE7BF7">
      <w:headerReference w:type="default" r:id="rId12"/>
      <w:footerReference w:type="default" r:id="rId13"/>
      <w:type w:val="continuous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E389" w14:textId="77777777" w:rsidR="00F55945" w:rsidRDefault="00F55945" w:rsidP="004E452E">
      <w:pPr>
        <w:spacing w:after="0" w:line="240" w:lineRule="auto"/>
      </w:pPr>
      <w:r>
        <w:separator/>
      </w:r>
    </w:p>
  </w:endnote>
  <w:endnote w:type="continuationSeparator" w:id="0">
    <w:p w14:paraId="4943E38A" w14:textId="77777777" w:rsidR="00F55945" w:rsidRDefault="00F55945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E" w14:textId="3BFC9D08" w:rsidR="001A2C02" w:rsidRPr="00F212DB" w:rsidRDefault="00FE7BF7" w:rsidP="00FE7BF7">
    <w:pPr>
      <w:pStyle w:val="Footer"/>
      <w:ind w:left="-63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943E38F" wp14:editId="37A0A491">
          <wp:simplePos x="0" y="0"/>
          <wp:positionH relativeFrom="column">
            <wp:posOffset>4816141</wp:posOffset>
          </wp:positionH>
          <wp:positionV relativeFrom="paragraph">
            <wp:posOffset>-161056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E387" w14:textId="77777777" w:rsidR="00F55945" w:rsidRDefault="00F55945" w:rsidP="004E452E">
      <w:pPr>
        <w:spacing w:after="0" w:line="240" w:lineRule="auto"/>
      </w:pPr>
      <w:r>
        <w:separator/>
      </w:r>
    </w:p>
  </w:footnote>
  <w:footnote w:type="continuationSeparator" w:id="0">
    <w:p w14:paraId="4943E388" w14:textId="77777777" w:rsidR="00F55945" w:rsidRDefault="00F55945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3E38B" w14:textId="18E7C181" w:rsidR="004E452E" w:rsidRPr="00522730" w:rsidRDefault="00522730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522730">
      <w:rPr>
        <w:rFonts w:ascii="Times New Roman" w:hAnsi="Times New Roman" w:cs="Times New Roman"/>
        <w:szCs w:val="24"/>
      </w:rPr>
      <w:t>Computer Network Technology</w:t>
    </w:r>
  </w:p>
  <w:p w14:paraId="4943E38C" w14:textId="21971404" w:rsidR="004E452E" w:rsidRPr="001A2C02" w:rsidRDefault="00140ED5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4E452E" w:rsidRPr="00FF5550">
      <w:rPr>
        <w:rFonts w:ascii="Times New Roman" w:hAnsi="Times New Roman" w:cs="Times New Roman"/>
        <w:szCs w:val="24"/>
      </w:rPr>
      <w:t xml:space="preserve">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="004E452E" w:rsidRPr="00FF5550">
      <w:rPr>
        <w:rFonts w:ascii="Times New Roman" w:hAnsi="Times New Roman" w:cs="Times New Roman"/>
        <w:szCs w:val="24"/>
      </w:rPr>
      <w:t>202</w:t>
    </w:r>
    <w:r w:rsidR="00522730">
      <w:rPr>
        <w:rFonts w:ascii="Times New Roman" w:hAnsi="Times New Roman" w:cs="Times New Roman"/>
        <w:szCs w:val="24"/>
      </w:rPr>
      <w:t>4</w:t>
    </w:r>
  </w:p>
  <w:p w14:paraId="4943E38D" w14:textId="169446B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148B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148B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141E4"/>
    <w:multiLevelType w:val="hybridMultilevel"/>
    <w:tmpl w:val="0AF49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91913528">
    <w:abstractNumId w:val="1"/>
  </w:num>
  <w:num w:numId="2" w16cid:durableId="1283418778">
    <w:abstractNumId w:val="2"/>
  </w:num>
  <w:num w:numId="3" w16cid:durableId="106048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0E04CB"/>
    <w:rsid w:val="00140ED5"/>
    <w:rsid w:val="001834C7"/>
    <w:rsid w:val="001954FB"/>
    <w:rsid w:val="001A2C02"/>
    <w:rsid w:val="001B7C3F"/>
    <w:rsid w:val="0023113E"/>
    <w:rsid w:val="002816A0"/>
    <w:rsid w:val="00306A08"/>
    <w:rsid w:val="003340C6"/>
    <w:rsid w:val="00360E75"/>
    <w:rsid w:val="003946D9"/>
    <w:rsid w:val="003A2673"/>
    <w:rsid w:val="0041477F"/>
    <w:rsid w:val="004E452E"/>
    <w:rsid w:val="005148BB"/>
    <w:rsid w:val="00522730"/>
    <w:rsid w:val="005802FE"/>
    <w:rsid w:val="005A0D13"/>
    <w:rsid w:val="005A4F28"/>
    <w:rsid w:val="005B41EC"/>
    <w:rsid w:val="005D6F59"/>
    <w:rsid w:val="006C5DDB"/>
    <w:rsid w:val="006E4AC3"/>
    <w:rsid w:val="006E7164"/>
    <w:rsid w:val="007448B7"/>
    <w:rsid w:val="0078716D"/>
    <w:rsid w:val="008237D4"/>
    <w:rsid w:val="00A313B8"/>
    <w:rsid w:val="00A5393A"/>
    <w:rsid w:val="00AB23DD"/>
    <w:rsid w:val="00AD4F36"/>
    <w:rsid w:val="00AE7C3B"/>
    <w:rsid w:val="00B40E53"/>
    <w:rsid w:val="00B53BA6"/>
    <w:rsid w:val="00BC1B92"/>
    <w:rsid w:val="00BD03C7"/>
    <w:rsid w:val="00DA0496"/>
    <w:rsid w:val="00DB0844"/>
    <w:rsid w:val="00DF5D42"/>
    <w:rsid w:val="00DF7483"/>
    <w:rsid w:val="00E4624F"/>
    <w:rsid w:val="00E947AB"/>
    <w:rsid w:val="00F066AC"/>
    <w:rsid w:val="00F212DB"/>
    <w:rsid w:val="00F55945"/>
    <w:rsid w:val="00FC3E9A"/>
    <w:rsid w:val="00FE7BF7"/>
    <w:rsid w:val="00FF5550"/>
    <w:rsid w:val="376C3902"/>
    <w:rsid w:val="631FD886"/>
    <w:rsid w:val="73168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943E36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paragraph">
    <w:name w:val="paragraph"/>
    <w:basedOn w:val="Normal"/>
    <w:rsid w:val="00A53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5393A"/>
  </w:style>
  <w:style w:type="character" w:customStyle="1" w:styleId="eop">
    <w:name w:val="eop"/>
    <w:basedOn w:val="DefaultParagraphFont"/>
    <w:rsid w:val="00A5393A"/>
  </w:style>
  <w:style w:type="character" w:customStyle="1" w:styleId="tabchar">
    <w:name w:val="tabchar"/>
    <w:basedOn w:val="DefaultParagraphFont"/>
    <w:rsid w:val="00BC1B92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5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598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7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05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6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8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6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16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0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5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1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7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9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7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6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1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60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8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2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1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4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7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2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11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4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2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7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8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6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6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8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4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6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44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81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9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95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8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81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2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09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2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3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6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46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4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7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1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2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7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9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1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4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4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71EF9114-AE3C-46A7-AE2E-718B1CB1C44B}"/>
</file>

<file path=customXml/itemProps2.xml><?xml version="1.0" encoding="utf-8"?>
<ds:datastoreItem xmlns:ds="http://schemas.openxmlformats.org/officeDocument/2006/customXml" ds:itemID="{F6CFECCE-1ED3-4303-90E9-7389E5EB7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5E4CC-5419-4881-8A2E-39514F760746}">
  <ds:schemaRefs>
    <ds:schemaRef ds:uri="800ad7a6-fac4-48da-92f9-b640f5242fc1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03ba98e0-1143-4343-a4e4-5653d97770af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2023-08-23T23:29:00Z</dcterms:created>
  <dcterms:modified xsi:type="dcterms:W3CDTF">2023-08-23T23:29:00Z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38500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